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lineRule="auto"/>
        <w:rPr>
          <w:rFonts w:ascii="Calibri" w:cs="Calibri" w:eastAsia="Calibri" w:hAnsi="Calibri"/>
        </w:rPr>
      </w:pPr>
      <w:r w:rsidDel="00000000" w:rsidR="00000000" w:rsidRPr="00000000">
        <w:rPr>
          <w:rFonts w:ascii="Calibri" w:cs="Calibri" w:eastAsia="Calibri" w:hAnsi="Calibri"/>
          <w:rtl w:val="0"/>
        </w:rPr>
        <w:t xml:space="preserve">Invane: Metchath</w:t>
      </w:r>
    </w:p>
    <w:p w:rsidR="00000000" w:rsidDel="00000000" w:rsidP="00000000" w:rsidRDefault="00000000" w:rsidRPr="00000000" w14:paraId="00000002">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“This is the worst.” Haizyo remarked as the Hunters have placed all of the pups upon their respective beds. “You are telling me.” Remarked Huzuzu and raised his paw onto his forehead and swiped the sweat off and gazed towards the other Hunters as they were gathered about and have finished with putting down all of the pups by now. I opened the door and walked right in, gazing towards the other Hunters as I spoke towards them whisperingly “Have we done it?” “Every single one is upon their beds now.” Commented Haizyo with a nod, something that I just sighed and shake my head afterwards “Finally.” i said in response, “I know right?” Responded Huzuzu chuckling as the rest sof the Hunters suddenly walked out upon the door. back upon the hallway where; Horizoki grabbed onto the knob of the door and silently closed it. Locking the door afterwards and he turned back towards the others,</w:t>
      </w:r>
    </w:p>
    <w:p w:rsidR="00000000" w:rsidDel="00000000" w:rsidP="00000000" w:rsidRDefault="00000000" w:rsidRPr="00000000" w14:paraId="00000003">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“I do not know about you all,” Horizoki responded with a sigh while all our heads were turned towards the wolf “But I rather need a drink or something.” “havlut and Harkell got some tea that we could brew in the meantime.” I suggested, with a couple of agreements afterwards as we descended the stairs. Hitting upon the ground and walked on forward. Straight towards the kitchen where Haioh, Hazzor, Hankun, Harkell and Havlut were however as everyone turned back towards us. “All of the pups asleep by now then?” Remarked Harkell after a pause of silence upon the atmosphere, of which I just nodded my head afterwards just as Huzuzu Horizoki and Haizyo had sat down adjacently to Harkell and Havlut. “Well at least that is good.” Hankun responded with a smile, “For how long are we to baby sit them?” Complained Huzuzu as he whined suddenly; something that Harkell and Havlut laughed about in response as they picked up their whites cups upon the midair and takes a sip. “It would be a long while, you two.” I commented, answering upon the silence previously; something that Huzuzu just groaned so suddenly. “I rather just yeet the pups out the window.” “But this is for the money, you remember?” Havlut commented glancing over to Huzuzu whom just raised his head up from the table underneath him and just plopped upon the table afterwards.</w:t>
      </w:r>
    </w:p>
    <w:p w:rsidR="00000000" w:rsidDel="00000000" w:rsidP="00000000" w:rsidRDefault="00000000" w:rsidRPr="00000000" w14:paraId="00000004">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The rest of us just chuckled in response; and enjoyed the short silence before we had heard some crying and wailing from upstairs. Following those, we had started hearing some loud bangs echoing upon the walls as the Hunter and I just groaned quietly; I flicked my tail and turned around, just as Haizyo, Huzuzu and Horizoki regrouped with me and we all walked up the stairs once more. Approaching upon the door where Huzuzu had grabbed hold onto the door knob, twisting it and opening the door. Shortly before Huzuzu was hit square upon the chin by a train that was yeet straight towards him. He fell upon the grounds afterwards while the remaining just gazed outward towards the room before them. I facepalmed and sighed before walking right on in. “Commences operation b.” I had commanded as the remaining wolves immediately turned back towards me, with skeletal looks and frowns, “What the hell is operation b?” Questioned Horizoki as Haizyo grabbed onto Horizoki and yeet him onto the wall. “That.” “You dolt.” I commented towards Haizyo just as we had heard a loud bang echoing through the room; and a loud crack that submerged upon where Haizyo and threw Horizoki as a matter of fact.</w:t>
      </w:r>
    </w:p>
    <w:p w:rsidR="00000000" w:rsidDel="00000000" w:rsidP="00000000" w:rsidRDefault="00000000" w:rsidRPr="00000000" w14:paraId="00000005">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Though the two of us had fell towards silence, I just shake my head and immediately brought out ‘too many’ bottles and shoved each of them into the pups as they were sucking upon each of them. However, shortly as they were sucking upon which, they threw the bottles into the air and shortly soon, it had became somewhat of a ‘war’ “I did not sign up for this!” Complained Haizyo as he dived behind a table and I joined him however. Both of us were wearing military style helmets as a matter of fact while bottles were thrown in midair. Hitting upon the wall behind us, spilling white milk everywhere as a matter of fact. Soon, the room had turned into some sort of a ‘warzone’ afterwards, and it was rather crazy as a matter of fact. On the plus side however, Horizoki and Huzuzu were awake and dived out of the room. Just as the bottles were thrown their way; a loud splashed of milk were hit upon the carpets afterwards. I screamed, “We are pin down!” “We need some aid, or relief into getting the enemy calmed down!” Haizyo shouted through the war torn room. And immediately, we had heard rapid footsteps that were gaining volume as a matter of fact. Up to the point that we had noticed that Hankun, Harkell and Havlut had arrived; and they were armed with candy and lollipops as a matter of fact. “Well.” Haizyo frowned, glancing towards me “We are doom.” “What do you mean by that?” I questioned Haizyo as the three wolves began throwing candy and lollipop straight into the mouths and snouts of the pups. Eventually as a result of things, the pup kicked it into ‘hyperdrive’ and started bouncing all over the room now.</w:t>
      </w:r>
    </w:p>
    <w:p w:rsidR="00000000" w:rsidDel="00000000" w:rsidP="00000000" w:rsidRDefault="00000000" w:rsidRPr="00000000" w14:paraId="00000006">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Eventually, speeding past Harkell Havlut and Hanku while they dodged the pups and watched them go, descending the stairs as Hankun remarked towards me “We did it.” “You all are idiots.” I commented, facepalming in response. “But we did get rid of the ‘enemy’” Commented Harkell, smugly towards me as I stepped up towards the british wolf and smacked him on the snout, “No. You may did; but the ‘enemy’ will be a ‘terror’ towards the highlands.” “And what does that suppose to mean?” Questioned Harkell in response, as we stared upon one another in the following silence. Up until we heard Haioh screamed “The pups make national news!” “That is what I meant.” I commented, poking onto the wolf whose eyes were widened afterwards. Thus, the Hunters leaped off from the half wall railing and flopped down onto the hard grounds beneath us; do not worry thought, we are alright after all. And we sprinted forth towards the kitchen as Haioh turned on the television which showed a news reported about the report of hyper drive pups stealing candy and taking it all for themselves.</w:t>
      </w:r>
    </w:p>
    <w:p w:rsidR="00000000" w:rsidDel="00000000" w:rsidP="00000000" w:rsidRDefault="00000000" w:rsidRPr="00000000" w14:paraId="00000007">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“I blame you.” Remarked Havlut, poking towards Harkell whom raises his paws into the air frowningly while the rest of the Hunters just remained as they were. Huzuzu facepalmed after and turned immediately towards me, “So how are we going to do this then?” “Capture them.” I remarked without hesitation, “But they are sprinting way too fast-” “Not for me.” I interrupted Havlut as everyone paused for a good moment, exchanged glances before something clicked onto their minds. And thus they had suddenly knew what I was talking about however. “Well with Hunter being the main, how else are we-” Havlut questioned towards the group and while everyone was pondering about this; Haioh commented out of the blue “We can always manipulate them, and have them all redirect straight towards the house ho-” “I think they are already here.” I commented, interrupting once more with a pale look onto my snout however. While the rest of the Hunters fixed their attention back towards me, I raised my paw upward into the air and pointed towards the front door, where the rest of the pups were. And boy they were looking a bit psychotic however. Bloodshot red-yellowish eyes. Fur standing up all of the sudden. It was as if someone had scared them into being like that however.</w:t>
      </w:r>
    </w:p>
    <w:p w:rsidR="00000000" w:rsidDel="00000000" w:rsidP="00000000" w:rsidRDefault="00000000" w:rsidRPr="00000000" w14:paraId="00000008">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“So now that they are here.” Trailed Haizyo, with Huzuzu grabbing onto Haizyo and curled him into a ball. Throwing Haizyo the ball straight onto the pups. Knocking them out into the air as they scrambled for the railing on the second floor. “Great job, Huzuzu.” Havlut commented sarcastically as everyone raised their heads; up towards the railing of which the pups had grabbed hold off however and hurled themselves up and over, and immediately hit their heads upon the grounds of the second floor. Immediately picking themselves up, they spread out leaving us alone upon the first floor as I smacked both Haizyo and Huzuzu for that ‘stupid trick’. “Alright, so now they are up there now.” Commented Huzuzu raising his paw into the air, pointing towards the second floor where everyone else had nodded their heads afterwards. I sighed, Harkell shake his head and pulled from the grounds of the firsts floor a toolbox, opening it up and pulling out butterfly nets. “How the heck is this going to work?” I questioned, despite Harkell just shaking his head towards me and spoke “Just trust me.” “So we are going with the original strategy right?” Haizyo questioned, towards the rest of the Hunters of which everyone had nodded their heads back towards him, immediately turning their heads back towards me before they all single filed, sprinted up the stairs and split up afterwards. Leaving both me and Haizyo alone in the meantime.</w:t>
      </w:r>
    </w:p>
    <w:p w:rsidR="00000000" w:rsidDel="00000000" w:rsidP="00000000" w:rsidRDefault="00000000" w:rsidRPr="00000000" w14:paraId="00000009">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It was rather something that I had just shake my head for; something that I had dreaded to be alone with however. Yet while I had just sighed however, I had motioned for the wolf adjacent to me while he had turned back towards me and nodded his head. Yet before we had take a step towards the stairs; the doorbell rang and immediately, we both have turned our attention towards the door. I reached outward towards the door and grabbed onto the knob; opening it. Revealing, Cooper and the Trackers however. Cooper was just staring at me, the butterfly net and Haizyo silently as he sighed and spoke out, “Pup trouble once more?” “Pretty much at the time.” I answered, and Cooper just shake his head and stepped right on in however. With Curtis and Cairo tailing after Cooper, both me and Haizyo were looking a bit surprised by this however. But we paid no attention towards it as I questioned my brother, “So I guess you guys are the second reinforcements huh?” “At the time.” Cooper answered me, noddingly and he shift his attention around about upon the first floor and questioned me, “So where are the pups?” “Second floor.” Haizyo answered, raising his paw upward towards the door; of which the Trackers had raised their heads up towards the floor above them; exchanged some looks before immediately turning back towards me and haizyo, noddingly.</w:t>
      </w:r>
    </w:p>
    <w:p w:rsidR="00000000" w:rsidDel="00000000" w:rsidP="00000000" w:rsidRDefault="00000000" w:rsidRPr="00000000" w14:paraId="0000000A">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Thus when they climbed the stairs and were prepared to join in onto the ‘chase’, both me and Haizyo were looking a bit confused, pondering as to why my rival pack and brother had wanted to join in onto this chase however. Yet the more had I thought about it, the more was i confused. Until I had gained a headache was the time that I closed my eyes and exhaled a breath, wanting it to subside in the meantime however. Thus, without me thinking at all, we both prepared ourselves to heed up the stairs. But before we could even touch upon the first step of the stairs, we heard someone shout “The pups are throwing shit everywhere! We need backup!” “Coming!” I heard Cooper echoed through the silence of the hallways. I exchanged glances towards Haizyo who was a bit surprise. We ran up the stairs; hitting upon the second floor where we had turned our attention towards the right. Fleeing down the hallway, rounding the corner was where we had saw what was in reality happening right now. For indeed, the Hunters and Trackers were pinned down by a machine gun poop generators by the pups whom were forming a line and shooting shit everywhere. Hitting upon the walls adjacent to both me and Haizyo; and it was everywhere.</w:t>
      </w:r>
    </w:p>
    <w:p w:rsidR="00000000" w:rsidDel="00000000" w:rsidP="00000000" w:rsidRDefault="00000000" w:rsidRPr="00000000" w14:paraId="0000000B">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I was a bit shocked by this, Haizyo was scratching his head as he armed himself with a diaper and commented towards the rest of the Hunters “Behind me!” “Since when did you get that?” I questioned Haizyo who shrugged, “I do not know.” And so, Haizyo put himself up front with the Hunter and Trackers forming up behind him. The long line of wolves chugging in a straight line while shit was fired everywhere surrounding them. I was watching rather silently, my heart pounding in wonderance if this would work however as the enemy pups began concentrating their ‘fire’ straight for Haizyo. “The diaper is sagging!” “Its too much!” I heard Horizoki remarked, shouting through the noises that were going on right now. “We need to fall back.”Withdraw!” Cooper commanded, and the Hunters and Trackers have abandoned Haizyo to his fate as the diaper was punched through and Haizyo was shot square upon the chest, covered in shit. “HAIZYO!” Someone screamed dramatically while Horizoki perked his ears and commented out loud “Wait. Since when did this turned into a drama film?” “Who was recording?” Havlut questioned as the wolves glanced around. I shrugged suddenly, but remained where was I as the continuous shits were flying everywhere it had seemed. And everyone was now pinned down, “Quick.” I commented, suddenly having an idea “Anyone has a ‘walkie’?” “What are you going to do, Hunter?” Curtis questioned Hunter, “We need to contact HQ.” “You mean-” I nodded, “There is no time!” I yelled as Curtis hits me on the forehead with the walkie.</w:t>
      </w:r>
    </w:p>
    <w:p w:rsidR="00000000" w:rsidDel="00000000" w:rsidP="00000000" w:rsidRDefault="00000000" w:rsidRPr="00000000" w14:paraId="0000000C">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I scrambled to grabbed hold onto it; but due to it being sweaty all of the time however, it had just slipped through my paws and flooped upon the grounds afterwards. I grumbled, and reached down to grabbed it. Pulled up and pressed upon the black button and commanded, “HQ. This is pvt. Hunter, we are pinned down with enemy ‘fire’ all around us. We request for more diapers to shield us while we take them on! We need some relief!” And I released the button afterwards and after a short moment, a voice called out through the walkie; it was indeed Captain Ling, “What the hell Hunter? How the hell did you get this line? What diapers? And are you in some sort of ‘war’? Against who?” “The pups!” I demanded, “Pups?” Ling questioned, despite somes snickering in the background. “Can you get me Lieutenant Cooper on the line for me please.” “Captain Ling wants you, Lieutenant Cooper.” I commented, tossing the walkie over to Cooper, “How the heck did you know-” “Just shut up and request more diapers.” I demanded, cutting him off as Cooper nodded his head and radioed in onto HQ.</w:t>
      </w:r>
    </w:p>
    <w:p w:rsidR="00000000" w:rsidDel="00000000" w:rsidP="00000000" w:rsidRDefault="00000000" w:rsidRPr="00000000" w14:paraId="0000000D">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It was a long while until the ‘conversation’ had died down, that both me and Cooper were able to see eye to eye however. I break the ice, despite the constant fire of shit were above us “I am surprise that you are now Lieutenant Cooper. You maybe on par with some black dragon that I know.” “Sargent Zander?” Cooper questioned me, I shake my head, “No, Lieutenant Zephyr.” I answered as Cooper just gazed at me suddenly, then just shake his head afterwards. So for the longest time we were pinned by the enemy pups; with the shit being fired constantly from above us. Everyone was taking cover; upon the broken tables and walls that had fallen from the walls afterwards, thanks to the sticky poop and shit that were latched upon which. And as we were waiting, my ears perked upon hearing something by the doorbell. “That must be them.” Cooper remarked, I nodded my head and scrambled out of the hallway. Descending down the hallway, straight towards the first floor where I had opened upon the door afterwards. In front of us were the ‘relief’ we were looking for. Though I was a bit surprise upon seeing the mafia here however.</w:t>
      </w:r>
    </w:p>
    <w:p w:rsidR="00000000" w:rsidDel="00000000" w:rsidP="00000000" w:rsidRDefault="00000000" w:rsidRPr="00000000" w14:paraId="0000000E">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“Zox.” I commented, “Hunter.” Zox responded quietly while Riff, Poz and Luz handed me the huge packages of diapers that we had needed. Of which I had nodded my head back towards them, closed the door afterwards and threw the package up into the second floor where Cooper scrambled to grabbed hold onto it. Cooper ripped the package apart, and threw the ‘defensive shields’ over to the Hunters and Trackers, where they each had grabbed hold onto it. I rejoined Cooper and grabbed onto my own diaper as Cooper looked towards me, I nodded acknowledging in response. And thus immediately, we all rose together as once and held the diaper out in front of us; defending ourselves from the shits as we closed in onto the enemy position.</w:t>
      </w:r>
    </w:p>
    <w:p w:rsidR="00000000" w:rsidDel="00000000" w:rsidP="00000000" w:rsidRDefault="00000000" w:rsidRPr="00000000" w14:paraId="0000000F">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To tell you the truth, it was the biggest battle since midway and Berlin as a matter of fact. Heck, it could be even more remembered than D-day too now that I had thought about it however. But in the end, the coalition of Hunters Trackers, mafia and the VPD had achieved victory, despite it just being the Hunters and the Trackers in the meantime however. And all we had done was just put the babies back to sleep inside of their beds; closed the door and darkened the room as the Hunters and Trackers have gathered upon the kitchen room. I exhaled a relief of a sigh while Cooper joined me onto the opposing side of the table. Haioh resumed his cooping with Harkell and Havlut joining him however. Huzuzu, Horizoki, Haizyo, Hankun and Curtis and Cario all flopped upon the ground. Tired and were ‘dead’ or perhaps unconscious at the time, who knows. And as I turned towards Cooper, I commented as he turned to me “That was some fine work, Lieutenant.” Cooper just rolled his eyes and responded, “You guys needed help, so I happened to swing by.” “And that was good!” I responded, laughingly as Cooper just shake his head, commenting “Yeah it was.” The two of us fell to silence once again allowing the silence to fall over, shortly before I had broken it and I turned towards Cooper, “So... How did you get that rank ‘Lieutenant?’ ” I questioned and Cooper sighed, groaning before explaining. And that was the topic we had, as the midnight had arrived on in and the VPD had come to our house; to ‘collect’ the Trackers.</w:t>
      </w:r>
    </w:p>
    <w:p w:rsidR="00000000" w:rsidDel="00000000" w:rsidP="00000000" w:rsidRDefault="00000000" w:rsidRPr="00000000" w14:paraId="00000010">
      <w:pPr>
        <w:spacing w:after="240" w:lineRule="auto"/>
        <w:rPr>
          <w:rFonts w:ascii="Calibri" w:cs="Calibri" w:eastAsia="Calibri" w:hAnsi="Calibri"/>
        </w:rPr>
      </w:pPr>
      <w:r w:rsidDel="00000000" w:rsidR="00000000" w:rsidRPr="00000000">
        <w:rPr>
          <w:rFonts w:ascii="Calibri" w:cs="Calibri" w:eastAsia="Calibri" w:hAnsi="Calibri"/>
          <w:rtl w:val="0"/>
        </w:rPr>
        <w:t xml:space="preserve">“Well that was something however.” Haizyo sighed quietly as he wiped the poop off from him and the rest of us had nodded our heads. “IT was indeed something.” Huzuzu chuckled, and Haizyo nodded his head. We walked out of the house, smelly and stinky however as I questioned everyone, “By the way, guys.” The Hunters turned towards me, “We never made any remarks however.” “Well to be fair.” Huzuzu shrugged in answer, gazing at me “We were primary focused upon the ‘war’ that was going on,” “True.” Muttered some as Harkell and Havlut nodded thier heads, “I guess the author did had wanted to make a war type comedy.” I commented, “or something that serious that would distract us from making fun of him once more.” Huzuzu stated, “Yeah I totally agree with that.” Haizyo commented with a smirk, while the rest of us just turned their attention towards Haizyo and just shake thier heads as once, “Regards of, why had the author not put in this post credits however?” Huzuzu asked, “Adds too much to the dialogue.” Answered Harkell sighing in answer as Huzuzu gazed towards him, “Meaning?” “it takes over 100%. and the author does not want that.” “But he clearly does not know about it when he is too busy typing this shit.” Huzuzu protested, everyone stopped and just gazed towards Huzuzu silently, who remarked back towards them “what?” “You talk to much.” i answered for everyone and Huzuzu just snorted silently, stating nothing else as we just decided to walk back to Virkoal Forest.</w:t>
      </w:r>
    </w:p>
    <w:p w:rsidR="00000000" w:rsidDel="00000000" w:rsidP="00000000" w:rsidRDefault="00000000" w:rsidRPr="00000000" w14:paraId="00000011">
      <w:pPr>
        <w:spacing w:after="240" w:before="240" w:lineRule="auto"/>
        <w:rPr>
          <w:rFonts w:ascii="Calibri" w:cs="Calibri" w:eastAsia="Calibri" w:hAnsi="Calibri"/>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